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0EE4E" w14:textId="77777777" w:rsidR="00842D40" w:rsidRDefault="00842D40" w:rsidP="00842D40">
      <w:pPr>
        <w:spacing w:after="0"/>
        <w:ind w:firstLine="709"/>
        <w:jc w:val="both"/>
      </w:pPr>
      <w:r>
        <w:t>Воспитанники нашего детского сада «Сказка» с гордостью приняли участие в районном конкурсе «</w:t>
      </w:r>
      <w:proofErr w:type="spellStart"/>
      <w:r>
        <w:t>Агрономика</w:t>
      </w:r>
      <w:proofErr w:type="spellEnd"/>
      <w:r>
        <w:t>»! Это замечательное событие стало для ребят настоящим путешествием в мир сельского хозяйства, где они смогли проявить свои знания и смекалку.</w:t>
      </w:r>
    </w:p>
    <w:p w14:paraId="4222DA7C" w14:textId="77777777" w:rsidR="00842D40" w:rsidRDefault="00842D40" w:rsidP="00842D40">
      <w:pPr>
        <w:spacing w:after="0"/>
        <w:ind w:firstLine="709"/>
        <w:jc w:val="both"/>
      </w:pPr>
    </w:p>
    <w:p w14:paraId="4E24B112" w14:textId="77777777" w:rsidR="00842D40" w:rsidRDefault="00842D40" w:rsidP="00842D40">
      <w:pPr>
        <w:spacing w:after="0"/>
        <w:ind w:firstLine="709"/>
        <w:jc w:val="both"/>
      </w:pPr>
      <w:r>
        <w:t>Наши маленькие знатоки уверенно отвечали на самые разные вопросы:</w:t>
      </w:r>
    </w:p>
    <w:p w14:paraId="70A9DA33" w14:textId="77777777" w:rsidR="00842D40" w:rsidRDefault="00842D40" w:rsidP="00842D40">
      <w:pPr>
        <w:spacing w:after="0"/>
        <w:ind w:firstLine="709"/>
        <w:jc w:val="both"/>
      </w:pPr>
    </w:p>
    <w:p w14:paraId="3F24CE7D" w14:textId="77777777" w:rsidR="00842D40" w:rsidRDefault="00842D40" w:rsidP="00842D40">
      <w:pPr>
        <w:spacing w:after="0"/>
        <w:ind w:firstLine="709"/>
        <w:jc w:val="both"/>
      </w:pPr>
      <w:r>
        <w:t>- О профессиях: кто выращивает хлеб, ухаживает за садом и управляет трактором.</w:t>
      </w:r>
    </w:p>
    <w:p w14:paraId="021263E9" w14:textId="77777777" w:rsidR="00842D40" w:rsidRDefault="00842D40" w:rsidP="00842D40">
      <w:pPr>
        <w:spacing w:after="0"/>
        <w:ind w:firstLine="709"/>
        <w:jc w:val="both"/>
      </w:pPr>
      <w:r>
        <w:t>- Об овощах и фруктах: безошибочно отличали свёклу от репы и вспоминали, где растут яблоки, а где — сливы.</w:t>
      </w:r>
    </w:p>
    <w:p w14:paraId="168F9499" w14:textId="77777777" w:rsidR="00842D40" w:rsidRDefault="00842D40" w:rsidP="00842D40">
      <w:pPr>
        <w:spacing w:after="0"/>
        <w:ind w:firstLine="709"/>
        <w:jc w:val="both"/>
      </w:pPr>
      <w:r>
        <w:t>- О животных и их детёнышах: у кого мама — овца, а малыш — ягнёнок, и кто является родителями жеребят и телят.</w:t>
      </w:r>
    </w:p>
    <w:p w14:paraId="1D4478D8" w14:textId="77777777" w:rsidR="00842D40" w:rsidRDefault="00842D40" w:rsidP="00842D40">
      <w:pPr>
        <w:spacing w:after="0"/>
        <w:ind w:firstLine="709"/>
        <w:jc w:val="both"/>
      </w:pPr>
      <w:r>
        <w:t>- О сельхозтехнике: узнали, как выглядит комбайн и для чего нужен плуг.</w:t>
      </w:r>
    </w:p>
    <w:p w14:paraId="66DCB6FB" w14:textId="77777777" w:rsidR="00842D40" w:rsidRDefault="00842D40" w:rsidP="00842D40">
      <w:pPr>
        <w:spacing w:after="0"/>
        <w:ind w:firstLine="709"/>
        <w:jc w:val="both"/>
      </w:pPr>
    </w:p>
    <w:p w14:paraId="2DFDA37E" w14:textId="3C64A415" w:rsidR="00F12C76" w:rsidRDefault="00842D40" w:rsidP="00842D40">
      <w:pPr>
        <w:spacing w:after="0"/>
        <w:ind w:firstLine="709"/>
        <w:jc w:val="both"/>
      </w:pPr>
      <w:r>
        <w:t>Ребята показали блестящие знания, проявили настоящий командный дух и неподдельный интерес к окружающему миру. Мы гордимся нашими воспитанниками! Участие в таких конкурсах — это не просто проверка знаний, а важный шаг к пониманию, откуда берутся продукты на нашем столе, и уважение к труду на земле.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64"/>
    <w:rsid w:val="006C0B77"/>
    <w:rsid w:val="007517FF"/>
    <w:rsid w:val="00752664"/>
    <w:rsid w:val="008242FF"/>
    <w:rsid w:val="00842D40"/>
    <w:rsid w:val="00870751"/>
    <w:rsid w:val="00922C48"/>
    <w:rsid w:val="00B86E40"/>
    <w:rsid w:val="00B915B7"/>
    <w:rsid w:val="00EA59DF"/>
    <w:rsid w:val="00EA73A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8614B-B651-48C5-B57C-06D5E21C0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52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6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6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6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6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6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6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6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66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26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266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266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5266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5266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5266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5266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5266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526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2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6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2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2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266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526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266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266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266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5266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Гаряева светлана</dc:creator>
  <cp:keywords/>
  <dc:description/>
  <cp:lastModifiedBy>Гаряева светлана</cp:lastModifiedBy>
  <cp:revision>3</cp:revision>
  <dcterms:created xsi:type="dcterms:W3CDTF">2026-10-13T09:28:00Z</dcterms:created>
  <dcterms:modified xsi:type="dcterms:W3CDTF">2026-10-13T09:28:00Z</dcterms:modified>
</cp:coreProperties>
</file>