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9EC3" w14:textId="77777777" w:rsidR="009614A9" w:rsidRDefault="009614A9" w:rsidP="009614A9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🚴</w:t>
      </w:r>
      <w:r>
        <w:t xml:space="preserve">‍♂️ Велогонка к 9 Мая: вместе к Победе! </w:t>
      </w:r>
      <w:r>
        <w:rPr>
          <w:rFonts w:ascii="Segoe UI Emoji" w:hAnsi="Segoe UI Emoji" w:cs="Segoe UI Emoji"/>
        </w:rPr>
        <w:t>🚴</w:t>
      </w:r>
      <w:r>
        <w:t>‍♀️</w:t>
      </w:r>
    </w:p>
    <w:p w14:paraId="2AAB6BE8" w14:textId="77777777" w:rsidR="009614A9" w:rsidRDefault="009614A9" w:rsidP="009614A9">
      <w:pPr>
        <w:spacing w:after="0"/>
        <w:ind w:firstLine="709"/>
        <w:jc w:val="both"/>
      </w:pPr>
    </w:p>
    <w:p w14:paraId="0D5762F0" w14:textId="77777777" w:rsidR="009614A9" w:rsidRDefault="009614A9" w:rsidP="009614A9">
      <w:pPr>
        <w:spacing w:after="0"/>
        <w:ind w:firstLine="709"/>
        <w:jc w:val="both"/>
      </w:pPr>
      <w:r>
        <w:t xml:space="preserve">В Малопицком парке царила атмосфера настоящего спортивного праздника! </w:t>
      </w:r>
      <w:r>
        <w:rPr>
          <w:rFonts w:ascii="Segoe UI Emoji" w:hAnsi="Segoe UI Emoji" w:cs="Segoe UI Emoji"/>
        </w:rPr>
        <w:t>🌳🎈</w:t>
      </w:r>
      <w:r>
        <w:t xml:space="preserve"> Совместно с нашим детским садом СДК провёл велогонку, посвящённую Дню Победы. </w:t>
      </w:r>
      <w:r>
        <w:rPr>
          <w:rFonts w:ascii="Segoe UI Emoji" w:hAnsi="Segoe UI Emoji" w:cs="Segoe UI Emoji"/>
        </w:rPr>
        <w:t>🇷🇺</w:t>
      </w:r>
    </w:p>
    <w:p w14:paraId="6C7B3D21" w14:textId="77777777" w:rsidR="009614A9" w:rsidRDefault="009614A9" w:rsidP="009614A9">
      <w:pPr>
        <w:spacing w:after="0"/>
        <w:ind w:firstLine="709"/>
        <w:jc w:val="both"/>
      </w:pPr>
    </w:p>
    <w:p w14:paraId="4EE51C6D" w14:textId="77777777" w:rsidR="009614A9" w:rsidRDefault="009614A9" w:rsidP="009614A9">
      <w:pPr>
        <w:spacing w:after="0"/>
        <w:ind w:firstLine="709"/>
        <w:jc w:val="both"/>
      </w:pPr>
      <w:r>
        <w:t xml:space="preserve">Юные велосипедисты с азартом и радостью преодолевали дистанцию, поддерживали друг друга и, конечно, гордились своими маленькими спортивными достижениями. </w:t>
      </w:r>
      <w:r>
        <w:rPr>
          <w:rFonts w:ascii="Segoe UI Emoji" w:hAnsi="Segoe UI Emoji" w:cs="Segoe UI Emoji"/>
        </w:rPr>
        <w:t>🏆</w:t>
      </w:r>
    </w:p>
    <w:p w14:paraId="46806660" w14:textId="77777777" w:rsidR="009614A9" w:rsidRDefault="009614A9" w:rsidP="009614A9">
      <w:pPr>
        <w:spacing w:after="0"/>
        <w:ind w:firstLine="709"/>
        <w:jc w:val="both"/>
      </w:pPr>
    </w:p>
    <w:p w14:paraId="46E4567A" w14:textId="77777777" w:rsidR="009614A9" w:rsidRDefault="009614A9" w:rsidP="009614A9">
      <w:pPr>
        <w:spacing w:after="0"/>
        <w:ind w:firstLine="709"/>
        <w:jc w:val="both"/>
      </w:pPr>
      <w:r>
        <w:t xml:space="preserve">Все участники велогонки получили памятные подарки и массу положительных эмоций! </w:t>
      </w:r>
      <w:r>
        <w:rPr>
          <w:rFonts w:ascii="Segoe UI Emoji" w:hAnsi="Segoe UI Emoji" w:cs="Segoe UI Emoji"/>
        </w:rPr>
        <w:t>🥳</w:t>
      </w:r>
    </w:p>
    <w:p w14:paraId="40D66BD9" w14:textId="77777777" w:rsidR="009614A9" w:rsidRDefault="009614A9" w:rsidP="009614A9">
      <w:pPr>
        <w:spacing w:after="0"/>
        <w:ind w:firstLine="709"/>
        <w:jc w:val="both"/>
      </w:pPr>
    </w:p>
    <w:p w14:paraId="0DF1574E" w14:textId="7CF44263" w:rsidR="00F12C76" w:rsidRDefault="009614A9" w:rsidP="009614A9">
      <w:pPr>
        <w:spacing w:after="0"/>
        <w:ind w:firstLine="709"/>
        <w:jc w:val="both"/>
        <w:rPr>
          <w:rFonts w:asciiTheme="minorHAnsi" w:hAnsiTheme="minorHAnsi" w:cs="Segoe UI Emoji"/>
        </w:rPr>
      </w:pPr>
      <w:r>
        <w:t xml:space="preserve">Спасибо нашим ребятам и их родителям, особенно Тумашовой Екатерине  Ивановне за активность, отличное настроение и любовь к спорту! </w:t>
      </w:r>
      <w:r>
        <w:rPr>
          <w:rFonts w:ascii="Segoe UI Emoji" w:hAnsi="Segoe UI Emoji" w:cs="Segoe UI Emoji"/>
        </w:rPr>
        <w:t>💪</w:t>
      </w:r>
    </w:p>
    <w:p w14:paraId="47513275" w14:textId="77777777" w:rsidR="00F17586" w:rsidRDefault="00F17586" w:rsidP="009614A9">
      <w:pPr>
        <w:spacing w:after="0"/>
        <w:ind w:firstLine="709"/>
        <w:jc w:val="both"/>
        <w:rPr>
          <w:rFonts w:asciiTheme="minorHAnsi" w:hAnsiTheme="minorHAnsi" w:cs="Segoe UI Emoji"/>
        </w:rPr>
      </w:pPr>
    </w:p>
    <w:p w14:paraId="3628FFD7" w14:textId="5D9DC7AE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75207A36" wp14:editId="2083E6EB">
            <wp:extent cx="5332570" cy="4015105"/>
            <wp:effectExtent l="0" t="0" r="1905" b="4445"/>
            <wp:docPr id="2134274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409" cy="401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B7126" w14:textId="77777777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</w:p>
    <w:p w14:paraId="54581DBC" w14:textId="3E14A1E3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1627A6BC" wp14:editId="1FDD9480">
            <wp:extent cx="5206066" cy="3919855"/>
            <wp:effectExtent l="0" t="0" r="0" b="4445"/>
            <wp:docPr id="18454718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845" cy="39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7599F" w14:textId="73199EA1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363FD26A" wp14:editId="5702E90C">
            <wp:extent cx="5222933" cy="3932555"/>
            <wp:effectExtent l="0" t="0" r="0" b="0"/>
            <wp:docPr id="10395916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739" cy="393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3B226" w14:textId="77777777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</w:p>
    <w:p w14:paraId="023F728D" w14:textId="7E7F14E1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03649C0D" wp14:editId="4D8707A4">
            <wp:extent cx="5104863" cy="3843655"/>
            <wp:effectExtent l="0" t="0" r="635" b="4445"/>
            <wp:docPr id="8283379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58" cy="38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AB45A" w14:textId="3F81EA89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7A5EDB5F" wp14:editId="56B15C7D">
            <wp:extent cx="5087996" cy="3830955"/>
            <wp:effectExtent l="0" t="0" r="0" b="0"/>
            <wp:docPr id="15668610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516" cy="384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498B" w14:textId="77777777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</w:p>
    <w:p w14:paraId="54A23BEA" w14:textId="77777777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</w:p>
    <w:p w14:paraId="562F6C47" w14:textId="77777777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</w:p>
    <w:p w14:paraId="34D6A39F" w14:textId="223C0FDE" w:rsid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6EE11625" wp14:editId="2D0E5A23">
            <wp:extent cx="5003660" cy="3767455"/>
            <wp:effectExtent l="0" t="0" r="6985" b="4445"/>
            <wp:docPr id="14236887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908" cy="376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2632" w14:textId="13BE39ED" w:rsidR="00F17586" w:rsidRPr="00F17586" w:rsidRDefault="00F17586" w:rsidP="009614A9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6290FD9A" wp14:editId="6EAC578B">
            <wp:extent cx="5079562" cy="3824605"/>
            <wp:effectExtent l="0" t="0" r="6985" b="4445"/>
            <wp:docPr id="20764336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38" cy="382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586" w:rsidRPr="00F175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B1"/>
    <w:rsid w:val="000F36BE"/>
    <w:rsid w:val="006C0B77"/>
    <w:rsid w:val="007517FF"/>
    <w:rsid w:val="008242FF"/>
    <w:rsid w:val="00870751"/>
    <w:rsid w:val="00922C48"/>
    <w:rsid w:val="009614A9"/>
    <w:rsid w:val="00AE1AB1"/>
    <w:rsid w:val="00B915B7"/>
    <w:rsid w:val="00EA59DF"/>
    <w:rsid w:val="00EA73A7"/>
    <w:rsid w:val="00EE4070"/>
    <w:rsid w:val="00F12C76"/>
    <w:rsid w:val="00F17586"/>
    <w:rsid w:val="00FF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A744"/>
  <w15:chartTrackingRefBased/>
  <w15:docId w15:val="{E65CD55C-D9F0-43B6-98C4-F07C91DC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E1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A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A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A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A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A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A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A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A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1A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1A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1AB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E1AB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E1A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E1A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E1A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E1A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E1A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1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A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1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1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1A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E1A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1AB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1A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1AB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E1AB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2026-05-06T08:50:00Z</dcterms:created>
  <dcterms:modified xsi:type="dcterms:W3CDTF">2026-05-13T04:55:00Z</dcterms:modified>
</cp:coreProperties>
</file>